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投标报名表</w:t>
      </w:r>
    </w:p>
    <w:p>
      <w:pPr>
        <w:spacing w:line="40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项目名称:</w:t>
      </w:r>
      <w:r>
        <w:rPr>
          <w:rFonts w:hint="eastAsia"/>
        </w:rPr>
        <w:t xml:space="preserve"> </w:t>
      </w:r>
    </w:p>
    <w:tbl>
      <w:tblPr>
        <w:tblStyle w:val="8"/>
        <w:tblW w:w="0" w:type="auto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799"/>
        <w:gridCol w:w="1620"/>
        <w:gridCol w:w="1100"/>
        <w:gridCol w:w="879"/>
        <w:gridCol w:w="183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03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投标人名称</w:t>
            </w:r>
          </w:p>
        </w:tc>
        <w:tc>
          <w:tcPr>
            <w:tcW w:w="68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6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地址</w:t>
            </w:r>
          </w:p>
        </w:tc>
        <w:tc>
          <w:tcPr>
            <w:tcW w:w="4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注册资金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13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类别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项目   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授权代表</w:t>
            </w:r>
          </w:p>
        </w:tc>
        <w:tc>
          <w:tcPr>
            <w:tcW w:w="342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开票信息：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36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342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88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342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23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342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45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传真电话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342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45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0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年    月    日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315" w:firstLineChars="1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报名顺序号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（代理机构填写）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</w:tr>
    </w:tbl>
    <w:p>
      <w:pPr>
        <w:rPr>
          <w:rFonts w:hint="eastAsia" w:ascii="宋体" w:hAnsi="宋体"/>
        </w:rPr>
      </w:pPr>
    </w:p>
    <w:sectPr>
      <w:headerReference r:id="rId3" w:type="default"/>
      <w:pgSz w:w="11906" w:h="16838"/>
      <w:pgMar w:top="779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2E"/>
    <w:rsid w:val="00010722"/>
    <w:rsid w:val="000135DB"/>
    <w:rsid w:val="00014D31"/>
    <w:rsid w:val="000227B6"/>
    <w:rsid w:val="00032947"/>
    <w:rsid w:val="00043E86"/>
    <w:rsid w:val="00061A74"/>
    <w:rsid w:val="000715C0"/>
    <w:rsid w:val="000A101E"/>
    <w:rsid w:val="000F0D03"/>
    <w:rsid w:val="000F37F8"/>
    <w:rsid w:val="000F5E31"/>
    <w:rsid w:val="000F7EED"/>
    <w:rsid w:val="0014632D"/>
    <w:rsid w:val="001865F4"/>
    <w:rsid w:val="001D1275"/>
    <w:rsid w:val="001E6CC5"/>
    <w:rsid w:val="001F0183"/>
    <w:rsid w:val="00246ED5"/>
    <w:rsid w:val="0025739E"/>
    <w:rsid w:val="00292874"/>
    <w:rsid w:val="002A1AA6"/>
    <w:rsid w:val="002F2420"/>
    <w:rsid w:val="002F6022"/>
    <w:rsid w:val="00313798"/>
    <w:rsid w:val="0034354B"/>
    <w:rsid w:val="00345EB9"/>
    <w:rsid w:val="0035714E"/>
    <w:rsid w:val="00383687"/>
    <w:rsid w:val="003A34D6"/>
    <w:rsid w:val="003D5C24"/>
    <w:rsid w:val="003F077E"/>
    <w:rsid w:val="00403DA5"/>
    <w:rsid w:val="00423243"/>
    <w:rsid w:val="00430179"/>
    <w:rsid w:val="004535A2"/>
    <w:rsid w:val="00453FFA"/>
    <w:rsid w:val="0047023A"/>
    <w:rsid w:val="004D313A"/>
    <w:rsid w:val="004D5421"/>
    <w:rsid w:val="004E32F3"/>
    <w:rsid w:val="004F439E"/>
    <w:rsid w:val="004F71D7"/>
    <w:rsid w:val="00501A2E"/>
    <w:rsid w:val="00514644"/>
    <w:rsid w:val="005151E8"/>
    <w:rsid w:val="0052296E"/>
    <w:rsid w:val="00535A1F"/>
    <w:rsid w:val="00544584"/>
    <w:rsid w:val="00546524"/>
    <w:rsid w:val="005533B9"/>
    <w:rsid w:val="00555B85"/>
    <w:rsid w:val="0056191A"/>
    <w:rsid w:val="005731FD"/>
    <w:rsid w:val="00577171"/>
    <w:rsid w:val="00581193"/>
    <w:rsid w:val="005A299E"/>
    <w:rsid w:val="005A5C3A"/>
    <w:rsid w:val="005E6F57"/>
    <w:rsid w:val="005F223A"/>
    <w:rsid w:val="00622F14"/>
    <w:rsid w:val="00623A77"/>
    <w:rsid w:val="00635A67"/>
    <w:rsid w:val="0064070D"/>
    <w:rsid w:val="0064613A"/>
    <w:rsid w:val="00653B0C"/>
    <w:rsid w:val="00663418"/>
    <w:rsid w:val="006728FF"/>
    <w:rsid w:val="00705C00"/>
    <w:rsid w:val="0070693E"/>
    <w:rsid w:val="0073199B"/>
    <w:rsid w:val="00785EDE"/>
    <w:rsid w:val="00793136"/>
    <w:rsid w:val="00793A64"/>
    <w:rsid w:val="007B0C62"/>
    <w:rsid w:val="007D68DB"/>
    <w:rsid w:val="007F2FBE"/>
    <w:rsid w:val="00850C79"/>
    <w:rsid w:val="00855833"/>
    <w:rsid w:val="008730B5"/>
    <w:rsid w:val="00881D99"/>
    <w:rsid w:val="0089618E"/>
    <w:rsid w:val="008A4CD9"/>
    <w:rsid w:val="008F2F3E"/>
    <w:rsid w:val="008F3E3E"/>
    <w:rsid w:val="009123BB"/>
    <w:rsid w:val="009262DD"/>
    <w:rsid w:val="0095053D"/>
    <w:rsid w:val="00972C2A"/>
    <w:rsid w:val="009D5771"/>
    <w:rsid w:val="009E47D1"/>
    <w:rsid w:val="00A00F0A"/>
    <w:rsid w:val="00A072AE"/>
    <w:rsid w:val="00A20740"/>
    <w:rsid w:val="00A343B2"/>
    <w:rsid w:val="00A357BE"/>
    <w:rsid w:val="00A3768D"/>
    <w:rsid w:val="00A56A63"/>
    <w:rsid w:val="00A6372C"/>
    <w:rsid w:val="00A80F66"/>
    <w:rsid w:val="00A83AB3"/>
    <w:rsid w:val="00A90064"/>
    <w:rsid w:val="00A9211E"/>
    <w:rsid w:val="00A95019"/>
    <w:rsid w:val="00A9549F"/>
    <w:rsid w:val="00AD6615"/>
    <w:rsid w:val="00AE0B40"/>
    <w:rsid w:val="00AE1BCC"/>
    <w:rsid w:val="00B01617"/>
    <w:rsid w:val="00B0492A"/>
    <w:rsid w:val="00B1292B"/>
    <w:rsid w:val="00B76FA2"/>
    <w:rsid w:val="00B8727B"/>
    <w:rsid w:val="00B901A5"/>
    <w:rsid w:val="00BB0BDE"/>
    <w:rsid w:val="00BB203B"/>
    <w:rsid w:val="00BE082A"/>
    <w:rsid w:val="00C103F0"/>
    <w:rsid w:val="00C35C45"/>
    <w:rsid w:val="00C377AE"/>
    <w:rsid w:val="00C4039D"/>
    <w:rsid w:val="00C47B96"/>
    <w:rsid w:val="00C67B34"/>
    <w:rsid w:val="00C752AC"/>
    <w:rsid w:val="00C82BA5"/>
    <w:rsid w:val="00CA76E6"/>
    <w:rsid w:val="00CB3949"/>
    <w:rsid w:val="00CE335C"/>
    <w:rsid w:val="00CE57DB"/>
    <w:rsid w:val="00D3003D"/>
    <w:rsid w:val="00D362B1"/>
    <w:rsid w:val="00D4135E"/>
    <w:rsid w:val="00D45E93"/>
    <w:rsid w:val="00D46275"/>
    <w:rsid w:val="00D46B78"/>
    <w:rsid w:val="00D72309"/>
    <w:rsid w:val="00D85450"/>
    <w:rsid w:val="00D93889"/>
    <w:rsid w:val="00D9411F"/>
    <w:rsid w:val="00DA5452"/>
    <w:rsid w:val="00DA6C5C"/>
    <w:rsid w:val="00DA7FC1"/>
    <w:rsid w:val="00DD667E"/>
    <w:rsid w:val="00DE1955"/>
    <w:rsid w:val="00DE6668"/>
    <w:rsid w:val="00E02F43"/>
    <w:rsid w:val="00E13ABB"/>
    <w:rsid w:val="00E5192B"/>
    <w:rsid w:val="00E572E6"/>
    <w:rsid w:val="00E90539"/>
    <w:rsid w:val="00E93C09"/>
    <w:rsid w:val="00EA2144"/>
    <w:rsid w:val="00EA30E5"/>
    <w:rsid w:val="00EA61C1"/>
    <w:rsid w:val="00EC4775"/>
    <w:rsid w:val="00EE007D"/>
    <w:rsid w:val="00EF4664"/>
    <w:rsid w:val="00F05FE6"/>
    <w:rsid w:val="00F15786"/>
    <w:rsid w:val="00F57C5E"/>
    <w:rsid w:val="00F62AEE"/>
    <w:rsid w:val="00F62F19"/>
    <w:rsid w:val="00F8465D"/>
    <w:rsid w:val="00FB32B8"/>
    <w:rsid w:val="00FB6C74"/>
    <w:rsid w:val="00FF66B1"/>
    <w:rsid w:val="017050A3"/>
    <w:rsid w:val="07E72192"/>
    <w:rsid w:val="18FA2661"/>
    <w:rsid w:val="1CC96786"/>
    <w:rsid w:val="1EE23237"/>
    <w:rsid w:val="23A46D58"/>
    <w:rsid w:val="255028B5"/>
    <w:rsid w:val="25E8514D"/>
    <w:rsid w:val="2C630E35"/>
    <w:rsid w:val="317C06AC"/>
    <w:rsid w:val="33261C82"/>
    <w:rsid w:val="34DD58FE"/>
    <w:rsid w:val="350A2D8F"/>
    <w:rsid w:val="48784B5B"/>
    <w:rsid w:val="55F561DA"/>
    <w:rsid w:val="59A50230"/>
    <w:rsid w:val="5F7E3FCD"/>
    <w:rsid w:val="60380767"/>
    <w:rsid w:val="67C837CA"/>
    <w:rsid w:val="688B4E68"/>
    <w:rsid w:val="792E7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0"/>
    <w:pPr>
      <w:spacing w:after="120"/>
    </w:pPr>
    <w:rPr>
      <w:sz w:val="28"/>
    </w:rPr>
  </w:style>
  <w:style w:type="paragraph" w:styleId="4">
    <w:name w:val="Plain Text"/>
    <w:basedOn w:val="1"/>
    <w:link w:val="11"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5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纯文本 Char"/>
    <w:link w:val="4"/>
    <w:uiPriority w:val="0"/>
    <w:rPr>
      <w:rFonts w:ascii="宋体" w:hAnsi="Courier New" w:eastAsia="宋体"/>
      <w:kern w:val="2"/>
      <w:sz w:val="24"/>
      <w:szCs w:val="24"/>
      <w:lang w:val="en-US" w:eastAsia="zh-CN" w:bidi="ar-SA"/>
    </w:rPr>
  </w:style>
  <w:style w:type="paragraph" w:customStyle="1" w:styleId="12">
    <w:name w:val=" Char Char5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3">
    <w:name w:val="Char Char Char Char1"/>
    <w:basedOn w:val="1"/>
    <w:uiPriority w:val="0"/>
    <w:rPr>
      <w:rFonts w:ascii="Tahoma" w:hAnsi="Tahoma"/>
      <w:sz w:val="24"/>
      <w:szCs w:val="20"/>
    </w:rPr>
  </w:style>
  <w:style w:type="paragraph" w:customStyle="1" w:styleId="14">
    <w:name w:val=" Char Char1 Char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15">
    <w:name w:val="Char2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116</Words>
  <Characters>126</Characters>
  <Lines>6</Lines>
  <Paragraphs>5</Paragraphs>
  <TotalTime>0</TotalTime>
  <ScaleCrop>false</ScaleCrop>
  <LinksUpToDate>false</LinksUpToDate>
  <CharactersWithSpaces>237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2023-02-02T09:20:00Z</dcterms:created>
  <dc:creator>微软用户</dc:creator>
  <cp:lastModifiedBy>wps</cp:lastModifiedBy>
  <cp:lastPrinted>2015-04-28T05:46:00Z</cp:lastPrinted>
  <dcterms:modified xsi:type="dcterms:W3CDTF">2025-06-19T08:30:17Z</dcterms:modified>
  <dc:title>投标报名表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5DCDDC4084274634BED622AB7E04D036_13</vt:lpwstr>
  </property>
</Properties>
</file>